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egyszemestavcs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egyszemestavcs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egyszemestavcs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egyszemestavcs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egyszemestavcs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