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egyszemestavcso.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egyszemestavcso.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egyszemestavcso.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egyszemestavcso.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egyszemestavcso.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